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B" w:rsidRDefault="00226A81" w:rsidP="00226A81">
      <w:pPr>
        <w:jc w:val="center"/>
      </w:pPr>
      <w:r>
        <w:rPr>
          <w:noProof/>
        </w:rPr>
        <w:drawing>
          <wp:inline distT="0" distB="0" distL="0" distR="0">
            <wp:extent cx="2505075" cy="1200150"/>
            <wp:effectExtent l="0" t="0" r="9525" b="0"/>
            <wp:docPr id="2" name="Picture 1" descr="adulogoadd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ogoaddres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A81" w:rsidRDefault="00226A81" w:rsidP="00226A81">
      <w:pPr>
        <w:jc w:val="center"/>
      </w:pPr>
      <w:r>
        <w:t>Costume Plot</w:t>
      </w:r>
    </w:p>
    <w:p w:rsidR="00226A81" w:rsidRDefault="00226A81" w:rsidP="00226A81">
      <w:pPr>
        <w:jc w:val="center"/>
      </w:pPr>
      <w:r>
        <w:t>GUYS AND DOLLS</w:t>
      </w:r>
    </w:p>
    <w:p w:rsidR="00226A81" w:rsidRDefault="00226A81" w:rsidP="003D4C1D">
      <w:pPr>
        <w:spacing w:after="0" w:line="326" w:lineRule="atLeast"/>
        <w:jc w:val="center"/>
        <w:outlineLvl w:val="3"/>
        <w:rPr>
          <w:rFonts w:ascii="Arial" w:eastAsia="Times New Roman" w:hAnsi="Arial" w:cs="Arial"/>
          <w:color w:val="333333"/>
        </w:rPr>
      </w:pPr>
      <w:r w:rsidRPr="00226A81">
        <w:rPr>
          <w:rFonts w:ascii="Arial" w:eastAsia="Times New Roman" w:hAnsi="Arial" w:cs="Arial"/>
          <w:b/>
          <w:bCs/>
          <w:color w:val="BE1917"/>
          <w:shd w:val="clear" w:color="auto" w:fill="FFFFFF"/>
        </w:rPr>
        <w:t>Time:</w:t>
      </w:r>
      <w:r w:rsidRPr="00226A81">
        <w:rPr>
          <w:rFonts w:ascii="Arial" w:eastAsia="Times New Roman" w:hAnsi="Arial" w:cs="Arial"/>
          <w:b/>
          <w:bCs/>
          <w:color w:val="BE1917"/>
        </w:rPr>
        <w:t> </w:t>
      </w:r>
      <w:r w:rsidRPr="00226A81">
        <w:rPr>
          <w:rFonts w:ascii="Arial" w:eastAsia="Times New Roman" w:hAnsi="Arial" w:cs="Arial"/>
          <w:color w:val="333333"/>
        </w:rPr>
        <w:t>Sometime In The 1940'S</w:t>
      </w:r>
      <w:r w:rsidRPr="00226A81">
        <w:rPr>
          <w:rFonts w:ascii="Arial" w:eastAsia="Times New Roman" w:hAnsi="Arial" w:cs="Arial"/>
          <w:b/>
          <w:bCs/>
          <w:color w:val="BE1917"/>
          <w:shd w:val="clear" w:color="auto" w:fill="FFFFFF"/>
        </w:rPr>
        <w:br/>
        <w:t>Place</w:t>
      </w:r>
      <w:r w:rsidRPr="00226A81">
        <w:rPr>
          <w:rFonts w:ascii="Arial" w:eastAsia="Times New Roman" w:hAnsi="Arial" w:cs="Arial"/>
          <w:b/>
          <w:bCs/>
          <w:color w:val="BE1917"/>
        </w:rPr>
        <w:t> </w:t>
      </w:r>
      <w:r w:rsidRPr="00226A81">
        <w:rPr>
          <w:rFonts w:ascii="Arial" w:eastAsia="Times New Roman" w:hAnsi="Arial" w:cs="Arial"/>
          <w:color w:val="333333"/>
        </w:rPr>
        <w:t>Broadway, New York; Havana, Cuba</w:t>
      </w:r>
    </w:p>
    <w:p w:rsidR="00226A81" w:rsidRDefault="00226A81" w:rsidP="00226A81">
      <w:pPr>
        <w:spacing w:after="0" w:line="326" w:lineRule="atLeast"/>
        <w:outlineLvl w:val="3"/>
        <w:rPr>
          <w:rFonts w:ascii="Arial" w:eastAsia="Times New Roman" w:hAnsi="Arial" w:cs="Arial"/>
          <w:color w:val="333333"/>
        </w:rPr>
      </w:pPr>
    </w:p>
    <w:p w:rsidR="00226A81" w:rsidRPr="00226A81" w:rsidRDefault="00226A81" w:rsidP="00226A81">
      <w:pPr>
        <w:spacing w:after="0" w:line="326" w:lineRule="atLeast"/>
        <w:outlineLvl w:val="3"/>
        <w:rPr>
          <w:rFonts w:ascii="Arial" w:eastAsia="Times New Roman" w:hAnsi="Arial" w:cs="Arial"/>
          <w:color w:val="333333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SARA</w:t>
      </w:r>
      <w:r w:rsidR="003D4C1D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H BROWN: A SALVATION ARMY</w:t>
      </w: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:</w:t>
      </w:r>
    </w:p>
    <w:p w:rsidR="00226A81" w:rsidRDefault="003D4C1D" w:rsidP="00226A81">
      <w:pPr>
        <w:numPr>
          <w:ilvl w:val="0"/>
          <w:numId w:val="1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Salvation </w:t>
      </w:r>
      <w:proofErr w:type="gramStart"/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army</w:t>
      </w:r>
      <w:proofErr w:type="gramEnd"/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uniform: Red tailored jacket with</w:t>
      </w:r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insignia, A-line skirt, bonnet, cape.</w:t>
      </w:r>
      <w:r w:rsidR="00226A81" w:rsidRPr="00226A81">
        <w:rPr>
          <w:rFonts w:ascii="Arial" w:eastAsia="Times New Roman" w:hAnsi="Arial" w:cs="Arial"/>
          <w:color w:val="333333"/>
          <w:sz w:val="16"/>
        </w:rPr>
        <w:t> </w:t>
      </w:r>
      <w:hyperlink r:id="rId6" w:history="1">
        <w:r w:rsidR="00226A81" w:rsidRPr="00226A81">
          <w:rPr>
            <w:rFonts w:ascii="Arial" w:eastAsia="Times New Roman" w:hAnsi="Arial" w:cs="Arial"/>
            <w:color w:val="0000FF"/>
            <w:sz w:val="16"/>
            <w:u w:val="single"/>
          </w:rPr>
          <w:t>White blouse</w:t>
        </w:r>
      </w:hyperlink>
      <w:r w:rsidR="00226A81" w:rsidRPr="00226A81">
        <w:rPr>
          <w:rFonts w:ascii="Arial" w:eastAsia="Times New Roman" w:hAnsi="Arial" w:cs="Arial"/>
          <w:color w:val="333333"/>
          <w:sz w:val="16"/>
        </w:rPr>
        <w:t> </w:t>
      </w:r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with a few feminine ruffles at the neck.</w:t>
      </w:r>
    </w:p>
    <w:p w:rsidR="003D4C1D" w:rsidRPr="00226A81" w:rsidRDefault="003D4C1D" w:rsidP="00226A81">
      <w:pPr>
        <w:numPr>
          <w:ilvl w:val="0"/>
          <w:numId w:val="1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Wedding Dress (optional)</w:t>
      </w: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SKY MASTERSON: A HANDSOME GAMBLER:</w:t>
      </w:r>
    </w:p>
    <w:p w:rsidR="00226A81" w:rsidRDefault="00226A81" w:rsidP="00226A81">
      <w:pPr>
        <w:numPr>
          <w:ilvl w:val="0"/>
          <w:numId w:val="2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Pinstripe suit, shirt, tie, 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fedora</w:t>
      </w:r>
    </w:p>
    <w:p w:rsidR="00D34609" w:rsidRPr="00226A81" w:rsidRDefault="00D34609" w:rsidP="00226A81">
      <w:pPr>
        <w:numPr>
          <w:ilvl w:val="0"/>
          <w:numId w:val="2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Change of suit for Act II</w:t>
      </w:r>
    </w:p>
    <w:p w:rsidR="00226A81" w:rsidRPr="00226A81" w:rsidRDefault="003D4C1D" w:rsidP="00226A81">
      <w:pPr>
        <w:numPr>
          <w:ilvl w:val="0"/>
          <w:numId w:val="2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A Salvation Army uniform: Red tailored jacket with</w:t>
      </w:r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insignia, black pants, black </w:t>
      </w:r>
      <w:proofErr w:type="spellStart"/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visored</w:t>
      </w:r>
      <w:proofErr w:type="spellEnd"/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hat</w:t>
      </w: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MISS ADELAIDE: SINGER AT THE HOT BOX CLUB:</w:t>
      </w:r>
    </w:p>
    <w:p w:rsidR="00D34609" w:rsidRDefault="00226A81" w:rsidP="00D34609">
      <w:pPr>
        <w:numPr>
          <w:ilvl w:val="0"/>
          <w:numId w:val="3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A street dress or suit. Cute but a little tacky. She has no taste.</w:t>
      </w:r>
    </w:p>
    <w:p w:rsidR="00D34609" w:rsidRPr="00D34609" w:rsidRDefault="00D34609" w:rsidP="00D34609">
      <w:pPr>
        <w:numPr>
          <w:ilvl w:val="0"/>
          <w:numId w:val="3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Optional 2</w:t>
      </w:r>
      <w:r w:rsidRP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day dress or suit.</w:t>
      </w:r>
    </w:p>
    <w:p w:rsidR="00226A81" w:rsidRDefault="003D4C1D" w:rsidP="00226A81">
      <w:pPr>
        <w:numPr>
          <w:ilvl w:val="0"/>
          <w:numId w:val="3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Farm </w:t>
      </w:r>
      <w:proofErr w:type="gramStart"/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Girl </w:t>
      </w:r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outfit</w:t>
      </w:r>
      <w:proofErr w:type="gramEnd"/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Denim and 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gingham dress</w:t>
      </w:r>
      <w:r w:rsidR="00226A81" w:rsidRPr="00226A81">
        <w:rPr>
          <w:rFonts w:ascii="Arial" w:eastAsia="Times New Roman" w:hAnsi="Arial" w:cs="Arial"/>
          <w:color w:val="333333"/>
          <w:sz w:val="16"/>
        </w:rPr>
        <w:t> </w:t>
      </w:r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wit</w:t>
      </w: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h matching brief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s</w:t>
      </w: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. </w:t>
      </w:r>
    </w:p>
    <w:p w:rsidR="00D34609" w:rsidRPr="00226A81" w:rsidRDefault="00D34609" w:rsidP="00226A81">
      <w:pPr>
        <w:numPr>
          <w:ilvl w:val="0"/>
          <w:numId w:val="3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Dressing gown – “A Person Could Develop a Cold”</w:t>
      </w:r>
    </w:p>
    <w:p w:rsidR="00226A81" w:rsidRPr="00226A81" w:rsidRDefault="00D34609" w:rsidP="00226A81">
      <w:pPr>
        <w:numPr>
          <w:ilvl w:val="0"/>
          <w:numId w:val="3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Blue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ripaway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gown,  "mink" stole, pillbox hat, tear away beads</w:t>
      </w:r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Tap pants and tank top in royal Blue </w:t>
      </w:r>
    </w:p>
    <w:p w:rsidR="00226A81" w:rsidRPr="00226A81" w:rsidRDefault="00226A81" w:rsidP="00226A81">
      <w:pPr>
        <w:numPr>
          <w:ilvl w:val="0"/>
          <w:numId w:val="3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Wedding gown and veil. Long petti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coat</w:t>
      </w: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, if necessary.</w:t>
      </w: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NATHAN DETROIT: ADELAID'S FIANCÉE, A GAMBLER:</w:t>
      </w:r>
    </w:p>
    <w:p w:rsidR="00226A81" w:rsidRDefault="00D34609" w:rsidP="00D34609">
      <w:pPr>
        <w:numPr>
          <w:ilvl w:val="0"/>
          <w:numId w:val="4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Period</w:t>
      </w:r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suit, shirt, blue tie, slouch hat.</w:t>
      </w:r>
    </w:p>
    <w:p w:rsidR="00D34609" w:rsidRPr="00D34609" w:rsidRDefault="00D34609" w:rsidP="00D34609">
      <w:pPr>
        <w:numPr>
          <w:ilvl w:val="0"/>
          <w:numId w:val="4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Optional change of suit</w:t>
      </w:r>
    </w:p>
    <w:p w:rsidR="00226A81" w:rsidRPr="00226A81" w:rsidRDefault="00226A81" w:rsidP="00226A81">
      <w:pPr>
        <w:numPr>
          <w:ilvl w:val="0"/>
          <w:numId w:val="4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Charcoal tail coat, striped pants, gray vest, white shirt, striped tie, top hat, red turtleneck sweater</w:t>
      </w: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TIN HORN GAMBLERS:</w:t>
      </w:r>
    </w:p>
    <w:p w:rsidR="00226A81" w:rsidRPr="00226A81" w:rsidRDefault="00226A81" w:rsidP="00226A81">
      <w:pPr>
        <w:spacing w:after="163" w:line="272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(Includes Benny </w:t>
      </w:r>
      <w:proofErr w:type="spellStart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Southstreet</w:t>
      </w:r>
      <w:proofErr w:type="spellEnd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, Nicely-Nicely Johnson, Rusty Charlie, Liver Lips Louis, Harry the Horse, Society Max, Angie the Ox, Joey Biltmore, Big </w:t>
      </w:r>
      <w:proofErr w:type="spellStart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Jule</w:t>
      </w:r>
      <w:proofErr w:type="spellEnd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 Pickpocket and other chorus gamblers)</w:t>
      </w:r>
    </w:p>
    <w:p w:rsidR="00226A81" w:rsidRPr="00226A81" w:rsidRDefault="00D34609" w:rsidP="00226A81">
      <w:pPr>
        <w:spacing w:after="163" w:line="272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(Each) Double Breasted</w:t>
      </w:r>
      <w:r w:rsidR="00226A81"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suit, shirt, tie, fedora</w:t>
      </w: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SALVATION ARMY PEOPLE:</w:t>
      </w: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163" w:line="272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(Includes </w:t>
      </w:r>
      <w:proofErr w:type="spellStart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Arvide</w:t>
      </w:r>
      <w:proofErr w:type="spellEnd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Abernathy, Calvin, General </w:t>
      </w:r>
      <w:proofErr w:type="spellStart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Mathilda</w:t>
      </w:r>
      <w:proofErr w:type="spellEnd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B. Cartwright, Agatha, </w:t>
      </w:r>
      <w:proofErr w:type="spellStart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Marth</w:t>
      </w:r>
      <w:proofErr w:type="spellEnd"/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and other extras)</w:t>
      </w:r>
    </w:p>
    <w:p w:rsidR="00226A81" w:rsidRPr="00226A81" w:rsidRDefault="00226A81" w:rsidP="00226A81">
      <w:pPr>
        <w:spacing w:after="163" w:line="272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lastRenderedPageBreak/>
        <w:t>(Each) Same as Sarah's without cap or blouse, of same as Sky's #2</w:t>
      </w: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M.C. AT THE HOT BOX:</w:t>
      </w:r>
    </w:p>
    <w:p w:rsidR="00226A81" w:rsidRPr="00226A81" w:rsidRDefault="00226A81" w:rsidP="00226A81">
      <w:pPr>
        <w:numPr>
          <w:ilvl w:val="0"/>
          <w:numId w:val="5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Formal jacket, pants, shirt, tie, vest or cummerbund</w:t>
      </w: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HOT BOX GIRLS: (MIMI, ALLISON, FERGUSON, VERNON)</w:t>
      </w:r>
    </w:p>
    <w:p w:rsidR="00226A81" w:rsidRPr="00226A81" w:rsidRDefault="00226A81" w:rsidP="00226A81">
      <w:pPr>
        <w:numPr>
          <w:ilvl w:val="0"/>
          <w:numId w:val="6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A street dress or suit. They have no taste either. (Each)</w:t>
      </w:r>
    </w:p>
    <w:p w:rsidR="00226A81" w:rsidRPr="00226A81" w:rsidRDefault="00D34609" w:rsidP="00226A81">
      <w:pPr>
        <w:numPr>
          <w:ilvl w:val="0"/>
          <w:numId w:val="6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Farm Girl Costumes</w:t>
      </w:r>
      <w:r w:rsidR="00226A81"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outfit. (Plus dressing gown for Mimi only) Each</w:t>
      </w:r>
    </w:p>
    <w:p w:rsidR="00226A81" w:rsidRPr="00226A81" w:rsidRDefault="00226A81" w:rsidP="00226A81">
      <w:pPr>
        <w:numPr>
          <w:ilvl w:val="0"/>
          <w:numId w:val="6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Same as Adelaide's #3 costume (Each)</w:t>
      </w:r>
    </w:p>
    <w:p w:rsidR="00063B76" w:rsidRDefault="00063B76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063B76" w:rsidRDefault="00063B76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CUBAN DANCERS:</w:t>
      </w:r>
    </w:p>
    <w:p w:rsidR="00226A81" w:rsidRPr="00226A81" w:rsidRDefault="00226A81" w:rsidP="00226A81">
      <w:pPr>
        <w:spacing w:after="163" w:line="272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(Each) Bright ruffled sleeve </w:t>
      </w:r>
      <w:r w:rsidR="00D3460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bolero tops, black pants</w:t>
      </w:r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 ru</w:t>
      </w:r>
      <w:r w:rsidR="00D3460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ffled Carmen Miranda style dresses</w:t>
      </w:r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for the women.</w:t>
      </w:r>
    </w:p>
    <w:p w:rsidR="00063B76" w:rsidRDefault="00063B76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063B76" w:rsidRDefault="00063B76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LT. BRANNIGAN: A N.Y. POLICEMAN</w:t>
      </w:r>
    </w:p>
    <w:p w:rsidR="00226A81" w:rsidRPr="00226A81" w:rsidRDefault="00226A81" w:rsidP="00226A81">
      <w:pPr>
        <w:spacing w:after="163" w:line="272" w:lineRule="atLeast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Navy </w:t>
      </w:r>
      <w:r w:rsidR="00D3460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policeman's jacket, pants, hat, nightstick</w:t>
      </w:r>
    </w:p>
    <w:p w:rsidR="00063B76" w:rsidRDefault="00063B76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063B76" w:rsidRDefault="00063B76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</w:p>
    <w:p w:rsidR="00226A81" w:rsidRPr="00226A81" w:rsidRDefault="00226A81" w:rsidP="00226A81">
      <w:pPr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shd w:val="clear" w:color="auto" w:fill="FFFFFF"/>
        </w:rPr>
        <w:t>OTHERS: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Waiter (Specify Havana or Hot Box)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shirt, pants, vests;  colorful shirts for </w:t>
      </w:r>
      <w:proofErr w:type="spellStart"/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Havaha</w:t>
      </w:r>
      <w:proofErr w:type="spellEnd"/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Crowd at the Hot Box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- Evening attire dresses and suits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Heavyweight prizefighter out jogging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boxing shorts, robe and </w:t>
      </w:r>
      <w:proofErr w:type="spellStart"/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boxng</w:t>
      </w:r>
      <w:proofErr w:type="spellEnd"/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gloves</w:t>
      </w:r>
    </w:p>
    <w:p w:rsidR="00226A81" w:rsidRPr="00226A81" w:rsidRDefault="00D34609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His Manager - Suit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Sightseeing Texan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Rich looking Western Jacket, pants, shirt, bolo tie, cowboy hat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His wife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extravagant but gaudy dress and stole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Sightseers, various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Period day wear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Guide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- Suit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Bobbie </w:t>
      </w:r>
      <w:proofErr w:type="spellStart"/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soxers</w:t>
      </w:r>
      <w:proofErr w:type="spellEnd"/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Circle Skirts, shirts, sweater sets, scarves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Actors, recognized on the street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Elegant attire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Street walkers (as in flowers of the evening)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slightly trashy attire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Paper Doll Vendor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- suit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His Assistant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- suit</w:t>
      </w:r>
    </w:p>
    <w:p w:rsidR="00226A81" w:rsidRPr="00226A81" w:rsidRDefault="00226A81" w:rsidP="00226A81">
      <w:pPr>
        <w:numPr>
          <w:ilvl w:val="0"/>
          <w:numId w:val="7"/>
        </w:numPr>
        <w:spacing w:after="0" w:line="258" w:lineRule="atLeast"/>
        <w:ind w:left="0"/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</w:pPr>
      <w:r w:rsidRPr="00226A8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Blind </w:t>
      </w:r>
      <w:r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Man</w:t>
      </w:r>
      <w:r w:rsidR="00D34609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– dark suit, trench coat, cane</w:t>
      </w:r>
    </w:p>
    <w:p w:rsidR="00616364" w:rsidRDefault="00616364" w:rsidP="00226A81">
      <w:pPr>
        <w:jc w:val="center"/>
      </w:pPr>
    </w:p>
    <w:sectPr w:rsidR="00616364" w:rsidSect="00DA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57"/>
    <w:multiLevelType w:val="multilevel"/>
    <w:tmpl w:val="E09E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A0045"/>
    <w:multiLevelType w:val="multilevel"/>
    <w:tmpl w:val="1A70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4266"/>
    <w:multiLevelType w:val="multilevel"/>
    <w:tmpl w:val="D15E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411E2"/>
    <w:multiLevelType w:val="multilevel"/>
    <w:tmpl w:val="6B32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527EE"/>
    <w:multiLevelType w:val="multilevel"/>
    <w:tmpl w:val="367A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B31ED"/>
    <w:multiLevelType w:val="multilevel"/>
    <w:tmpl w:val="1FA6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90786"/>
    <w:multiLevelType w:val="multilevel"/>
    <w:tmpl w:val="9056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418B"/>
    <w:rsid w:val="00063B76"/>
    <w:rsid w:val="00226A81"/>
    <w:rsid w:val="00272E8F"/>
    <w:rsid w:val="002B4798"/>
    <w:rsid w:val="00396806"/>
    <w:rsid w:val="003D4C1D"/>
    <w:rsid w:val="0040403C"/>
    <w:rsid w:val="005C2931"/>
    <w:rsid w:val="00616364"/>
    <w:rsid w:val="006F282B"/>
    <w:rsid w:val="0071115A"/>
    <w:rsid w:val="007F2F13"/>
    <w:rsid w:val="009238C6"/>
    <w:rsid w:val="009B3CBE"/>
    <w:rsid w:val="00D109DA"/>
    <w:rsid w:val="00D1418B"/>
    <w:rsid w:val="00D34609"/>
    <w:rsid w:val="00D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73"/>
  </w:style>
  <w:style w:type="paragraph" w:styleId="Heading4">
    <w:name w:val="heading 4"/>
    <w:basedOn w:val="Normal"/>
    <w:link w:val="Heading4Char"/>
    <w:uiPriority w:val="9"/>
    <w:qFormat/>
    <w:rsid w:val="00226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6A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26A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6A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26A81"/>
  </w:style>
  <w:style w:type="character" w:styleId="Strong">
    <w:name w:val="Strong"/>
    <w:basedOn w:val="DefaultParagraphFont"/>
    <w:uiPriority w:val="22"/>
    <w:qFormat/>
    <w:rsid w:val="00226A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A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92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tumeworldtheatrical.com/plot-guys-and-dolls.ph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Owner</cp:lastModifiedBy>
  <cp:revision>5</cp:revision>
  <dcterms:created xsi:type="dcterms:W3CDTF">2011-09-15T22:51:00Z</dcterms:created>
  <dcterms:modified xsi:type="dcterms:W3CDTF">2016-01-11T20:14:00Z</dcterms:modified>
</cp:coreProperties>
</file>