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24" w:rsidRPr="00D603BA" w:rsidRDefault="00D143D7" w:rsidP="00A865D8">
      <w:pPr>
        <w:jc w:val="center"/>
        <w:rPr>
          <w:rFonts w:ascii="Cooper Black" w:hAnsi="Cooper Black"/>
          <w:sz w:val="40"/>
          <w:szCs w:val="40"/>
        </w:rPr>
      </w:pPr>
      <w:r w:rsidRPr="00D603BA">
        <w:rPr>
          <w:rFonts w:ascii="Cooper Black" w:hAnsi="Cooper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2428875" y="914400"/>
            <wp:positionH relativeFrom="margin">
              <wp:align>left</wp:align>
            </wp:positionH>
            <wp:positionV relativeFrom="margin">
              <wp:align>top</wp:align>
            </wp:positionV>
            <wp:extent cx="1079500" cy="1457325"/>
            <wp:effectExtent l="19050" t="0" r="6350" b="0"/>
            <wp:wrapSquare wrapText="bothSides"/>
            <wp:docPr id="1" name="Picture 0" descr="ADU j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 jes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3BA" w:rsidRPr="00D603BA">
        <w:rPr>
          <w:rFonts w:ascii="Cooper Black" w:hAnsi="Cooper Black"/>
          <w:sz w:val="40"/>
          <w:szCs w:val="40"/>
        </w:rPr>
        <w:t>BARNUM</w:t>
      </w:r>
    </w:p>
    <w:p w:rsidR="00A865D8" w:rsidRPr="00B55E6D" w:rsidRDefault="00A865D8" w:rsidP="00A865D8">
      <w:pPr>
        <w:jc w:val="center"/>
        <w:rPr>
          <w:rFonts w:ascii="Times New Roman" w:hAnsi="Times New Roman" w:cs="Times New Roman"/>
        </w:rPr>
      </w:pPr>
      <w:r w:rsidRPr="00B55E6D">
        <w:rPr>
          <w:rFonts w:ascii="Times New Roman" w:hAnsi="Times New Roman" w:cs="Times New Roman"/>
        </w:rPr>
        <w:t>COSTUME PLOT</w:t>
      </w:r>
    </w:p>
    <w:p w:rsidR="000E3C85" w:rsidRDefault="00D603BA" w:rsidP="000E3C85">
      <w:pPr>
        <w:jc w:val="center"/>
      </w:pPr>
      <w:r>
        <w:t>Time:   1835 through 1880</w:t>
      </w:r>
    </w:p>
    <w:p w:rsidR="00D603BA" w:rsidRDefault="00D603BA" w:rsidP="000E3C85">
      <w:pPr>
        <w:jc w:val="center"/>
      </w:pPr>
      <w:r>
        <w:t>The action takes place all over America and major Capitols of the World</w:t>
      </w:r>
    </w:p>
    <w:p w:rsidR="00D603BA" w:rsidRDefault="00D603BA" w:rsidP="000E3C85">
      <w:pPr>
        <w:jc w:val="center"/>
      </w:pPr>
    </w:p>
    <w:p w:rsidR="00D603BA" w:rsidRDefault="00D603BA" w:rsidP="000E3C85">
      <w:pPr>
        <w:jc w:val="center"/>
      </w:pPr>
      <w:r>
        <w:t>This Costume Plot is based on the original Broadway production and is meant only as a guide to color and feeling of costumes.</w:t>
      </w:r>
    </w:p>
    <w:p w:rsidR="00D603BA" w:rsidRDefault="00D603BA" w:rsidP="000E3C85">
      <w:pPr>
        <w:jc w:val="center"/>
      </w:pPr>
    </w:p>
    <w:p w:rsidR="00D603BA" w:rsidRDefault="00D603BA" w:rsidP="00D603BA">
      <w:pPr>
        <w:rPr>
          <w:b/>
        </w:rPr>
      </w:pPr>
      <w:r w:rsidRPr="00D603BA">
        <w:rPr>
          <w:b/>
        </w:rPr>
        <w:t xml:space="preserve">Act </w:t>
      </w:r>
      <w:proofErr w:type="gramStart"/>
      <w:r w:rsidRPr="00D603BA">
        <w:rPr>
          <w:b/>
        </w:rPr>
        <w:t>I</w:t>
      </w:r>
      <w:proofErr w:type="gramEnd"/>
      <w:r w:rsidRPr="00D603BA">
        <w:rPr>
          <w:b/>
        </w:rPr>
        <w:t xml:space="preserve"> – Bridgeport Conn.  </w:t>
      </w:r>
    </w:p>
    <w:p w:rsidR="00D603BA" w:rsidRPr="00D603BA" w:rsidRDefault="00D603BA" w:rsidP="00D603BA">
      <w:pPr>
        <w:rPr>
          <w:b/>
        </w:rPr>
      </w:pPr>
      <w:r w:rsidRPr="00D603BA">
        <w:rPr>
          <w:b/>
        </w:rPr>
        <w:t xml:space="preserve">“There’s a Sucker Born </w:t>
      </w:r>
      <w:proofErr w:type="spellStart"/>
      <w:r w:rsidRPr="00D603BA">
        <w:rPr>
          <w:b/>
        </w:rPr>
        <w:t>Ev’ry</w:t>
      </w:r>
      <w:proofErr w:type="spellEnd"/>
      <w:r w:rsidRPr="00D603BA">
        <w:rPr>
          <w:b/>
        </w:rPr>
        <w:t xml:space="preserve"> Minute</w:t>
      </w:r>
      <w:proofErr w:type="gramStart"/>
      <w:r w:rsidRPr="00D603BA">
        <w:rPr>
          <w:b/>
        </w:rPr>
        <w:t>”  1835</w:t>
      </w:r>
      <w:proofErr w:type="gramEnd"/>
    </w:p>
    <w:p w:rsidR="00D603BA" w:rsidRDefault="00012BB8" w:rsidP="00D603BA">
      <w:r>
        <w:rPr>
          <w:b/>
        </w:rPr>
        <w:t>Charity</w:t>
      </w:r>
      <w:r w:rsidR="00D603BA" w:rsidRPr="00D603BA">
        <w:rPr>
          <w:b/>
        </w:rPr>
        <w:t xml:space="preserve"> Barnum</w:t>
      </w:r>
      <w:r w:rsidR="00D603BA">
        <w:t xml:space="preserve">:  White cotton blouse with long sleeves and tight cuffs.  Fitted Jacket, with locket </w:t>
      </w:r>
      <w:proofErr w:type="gramStart"/>
      <w:r w:rsidR="00D603BA">
        <w:t>on  right</w:t>
      </w:r>
      <w:proofErr w:type="gramEnd"/>
      <w:r w:rsidR="00D603BA">
        <w:t xml:space="preserve"> side.   </w:t>
      </w:r>
      <w:proofErr w:type="gramStart"/>
      <w:r w:rsidR="00D603BA">
        <w:t>Long skirt, with petticoat.</w:t>
      </w:r>
      <w:proofErr w:type="gramEnd"/>
    </w:p>
    <w:p w:rsidR="00D603BA" w:rsidRDefault="00D603BA" w:rsidP="00D603BA">
      <w:r w:rsidRPr="00D603BA">
        <w:rPr>
          <w:b/>
        </w:rPr>
        <w:t>Barnum</w:t>
      </w:r>
      <w:r>
        <w:t>:  Stripped shirt, white collar, open at neck with rolled up sleeves, ascot, brocade vest, tweed pants.</w:t>
      </w:r>
    </w:p>
    <w:p w:rsidR="00D603BA" w:rsidRPr="00D603BA" w:rsidRDefault="00D603BA" w:rsidP="00D603BA">
      <w:pPr>
        <w:rPr>
          <w:b/>
        </w:rPr>
      </w:pPr>
      <w:r w:rsidRPr="00D603BA">
        <w:rPr>
          <w:b/>
        </w:rPr>
        <w:t>Chorus:</w:t>
      </w:r>
    </w:p>
    <w:p w:rsidR="00D603BA" w:rsidRDefault="00D603BA" w:rsidP="00D603BA">
      <w:r w:rsidRPr="00D603BA">
        <w:rPr>
          <w:b/>
        </w:rPr>
        <w:t>Women:</w:t>
      </w:r>
      <w:r>
        <w:t xml:space="preserve">  Various day attire including skirts, blouse, camisoles, bloomers, shawls, hats, purses, </w:t>
      </w:r>
    </w:p>
    <w:p w:rsidR="00D603BA" w:rsidRDefault="00D603BA" w:rsidP="00D603BA">
      <w:r w:rsidRPr="00D603BA">
        <w:rPr>
          <w:b/>
        </w:rPr>
        <w:t>Men</w:t>
      </w:r>
      <w:r>
        <w:t xml:space="preserve">:  Various attire including knickers, suspenders, caps, pants, vest, neckband shirts, </w:t>
      </w:r>
    </w:p>
    <w:p w:rsidR="000F3E5C" w:rsidRDefault="000F3E5C" w:rsidP="00D603BA">
      <w:pPr>
        <w:rPr>
          <w:b/>
        </w:rPr>
      </w:pPr>
    </w:p>
    <w:p w:rsidR="00D603BA" w:rsidRDefault="00D603BA" w:rsidP="00D603BA">
      <w:pPr>
        <w:rPr>
          <w:b/>
        </w:rPr>
      </w:pPr>
      <w:r w:rsidRPr="00D603BA">
        <w:rPr>
          <w:b/>
        </w:rPr>
        <w:t>“Thank God I’m Old”</w:t>
      </w:r>
      <w:r>
        <w:rPr>
          <w:b/>
        </w:rPr>
        <w:t xml:space="preserve">   1835</w:t>
      </w:r>
    </w:p>
    <w:p w:rsidR="00D603BA" w:rsidRDefault="00012BB8" w:rsidP="00D603BA">
      <w:r w:rsidRPr="00012BB8">
        <w:rPr>
          <w:b/>
        </w:rPr>
        <w:t>Cha</w:t>
      </w:r>
      <w:r w:rsidR="00D603BA" w:rsidRPr="00012BB8">
        <w:rPr>
          <w:b/>
        </w:rPr>
        <w:t>r</w:t>
      </w:r>
      <w:r w:rsidRPr="00012BB8">
        <w:rPr>
          <w:b/>
        </w:rPr>
        <w:t>ity</w:t>
      </w:r>
      <w:r w:rsidR="00D603BA" w:rsidRPr="00012BB8">
        <w:rPr>
          <w:b/>
        </w:rPr>
        <w:t xml:space="preserve"> Barnum</w:t>
      </w:r>
      <w:r w:rsidRPr="00012BB8">
        <w:rPr>
          <w:b/>
        </w:rPr>
        <w:t>:</w:t>
      </w:r>
      <w:r>
        <w:t xml:space="preserve">  repeat</w:t>
      </w:r>
    </w:p>
    <w:p w:rsidR="00012BB8" w:rsidRDefault="00012BB8" w:rsidP="00D603BA">
      <w:r w:rsidRPr="00012BB8">
        <w:rPr>
          <w:b/>
        </w:rPr>
        <w:t>Barnum</w:t>
      </w:r>
      <w:r>
        <w:t>:  repeat</w:t>
      </w:r>
    </w:p>
    <w:p w:rsidR="00012BB8" w:rsidRDefault="00012BB8" w:rsidP="00D603BA">
      <w:r w:rsidRPr="00012BB8">
        <w:rPr>
          <w:b/>
        </w:rPr>
        <w:t>Chorus:</w:t>
      </w:r>
      <w:r>
        <w:t xml:space="preserve">  repeat</w:t>
      </w:r>
    </w:p>
    <w:p w:rsidR="00012BB8" w:rsidRDefault="00012BB8" w:rsidP="00D603BA">
      <w:proofErr w:type="spellStart"/>
      <w:r w:rsidRPr="00012BB8">
        <w:rPr>
          <w:b/>
        </w:rPr>
        <w:t>Joice</w:t>
      </w:r>
      <w:proofErr w:type="spellEnd"/>
      <w:r w:rsidRPr="00012BB8">
        <w:rPr>
          <w:b/>
        </w:rPr>
        <w:t xml:space="preserve"> </w:t>
      </w:r>
      <w:proofErr w:type="spellStart"/>
      <w:r w:rsidRPr="00012BB8">
        <w:rPr>
          <w:b/>
        </w:rPr>
        <w:t>Heth</w:t>
      </w:r>
      <w:proofErr w:type="spellEnd"/>
      <w:r w:rsidRPr="00012BB8">
        <w:rPr>
          <w:b/>
        </w:rPr>
        <w:t>:</w:t>
      </w:r>
      <w:r>
        <w:t xml:space="preserve">  A very old woman, dark dress, oversized and hike at waist with rope.   </w:t>
      </w:r>
      <w:proofErr w:type="gramStart"/>
      <w:r>
        <w:t>Bloomers, mob-cap, baggy tights, and men’s boots.</w:t>
      </w:r>
      <w:proofErr w:type="gramEnd"/>
    </w:p>
    <w:p w:rsidR="00012BB8" w:rsidRDefault="00012BB8" w:rsidP="00D603BA">
      <w:r w:rsidRPr="00012BB8">
        <w:rPr>
          <w:b/>
        </w:rPr>
        <w:t>Amos Scudder:</w:t>
      </w:r>
      <w:r>
        <w:t xml:space="preserve">  Dark Brown Frock </w:t>
      </w:r>
      <w:proofErr w:type="spellStart"/>
      <w:r>
        <w:t>Caot</w:t>
      </w:r>
      <w:proofErr w:type="spellEnd"/>
      <w:r>
        <w:t>, with cuffs and collar, striped pants, shirt with winged collar, ascot and black top hap.</w:t>
      </w:r>
    </w:p>
    <w:p w:rsidR="000F3E5C" w:rsidRDefault="000F3E5C" w:rsidP="00D603BA">
      <w:pPr>
        <w:rPr>
          <w:b/>
        </w:rPr>
      </w:pPr>
    </w:p>
    <w:p w:rsidR="00012BB8" w:rsidRDefault="00012BB8" w:rsidP="00D603BA">
      <w:pPr>
        <w:rPr>
          <w:b/>
        </w:rPr>
      </w:pPr>
      <w:r w:rsidRPr="00012BB8">
        <w:rPr>
          <w:b/>
        </w:rPr>
        <w:lastRenderedPageBreak/>
        <w:t>“The Colors of My Life” 1842</w:t>
      </w:r>
    </w:p>
    <w:p w:rsidR="00012BB8" w:rsidRDefault="00012BB8" w:rsidP="00D603BA">
      <w:r>
        <w:rPr>
          <w:b/>
        </w:rPr>
        <w:t xml:space="preserve">Charity:  </w:t>
      </w:r>
      <w:r>
        <w:t>Dress of the time period, with full petticoat</w:t>
      </w:r>
    </w:p>
    <w:p w:rsidR="00012BB8" w:rsidRDefault="00012BB8" w:rsidP="00D603BA">
      <w:r w:rsidRPr="00012BB8">
        <w:rPr>
          <w:b/>
        </w:rPr>
        <w:t>Barnum:</w:t>
      </w:r>
      <w:r>
        <w:t xml:space="preserve">  Black frock coat with cuffs and collar, winged collared shirt, vest, pants</w:t>
      </w:r>
    </w:p>
    <w:p w:rsidR="00012BB8" w:rsidRDefault="00012BB8" w:rsidP="00D603BA">
      <w:r w:rsidRPr="00012BB8">
        <w:rPr>
          <w:b/>
        </w:rPr>
        <w:t>Chorus Women</w:t>
      </w:r>
      <w:r>
        <w:t>:   Some dressed as waitresses with aprons, other as customers with dresses and feathered hats</w:t>
      </w:r>
    </w:p>
    <w:p w:rsidR="000F3E5C" w:rsidRDefault="000F3E5C" w:rsidP="00D603BA">
      <w:pPr>
        <w:rPr>
          <w:b/>
        </w:rPr>
      </w:pPr>
    </w:p>
    <w:p w:rsidR="00012BB8" w:rsidRDefault="00012BB8" w:rsidP="00D603BA">
      <w:pPr>
        <w:rPr>
          <w:b/>
        </w:rPr>
      </w:pPr>
      <w:r w:rsidRPr="00012BB8">
        <w:rPr>
          <w:b/>
        </w:rPr>
        <w:t>“One Brick at a Time</w:t>
      </w:r>
      <w:proofErr w:type="gramStart"/>
      <w:r w:rsidRPr="00012BB8">
        <w:rPr>
          <w:b/>
        </w:rPr>
        <w:t>”  1842</w:t>
      </w:r>
      <w:proofErr w:type="gramEnd"/>
    </w:p>
    <w:p w:rsidR="00012BB8" w:rsidRDefault="00012BB8" w:rsidP="00D603BA">
      <w:r>
        <w:rPr>
          <w:b/>
        </w:rPr>
        <w:t xml:space="preserve">Charity:   </w:t>
      </w:r>
      <w:r w:rsidRPr="00012BB8">
        <w:t>Repeat dress from previous scene</w:t>
      </w:r>
    </w:p>
    <w:p w:rsidR="00012BB8" w:rsidRDefault="00012BB8" w:rsidP="00D603BA">
      <w:r w:rsidRPr="00012BB8">
        <w:rPr>
          <w:b/>
        </w:rPr>
        <w:t>Barnum:</w:t>
      </w:r>
      <w:r>
        <w:t xml:space="preserve">  Repeat minus the frock coat</w:t>
      </w:r>
    </w:p>
    <w:p w:rsidR="00012BB8" w:rsidRDefault="00012BB8" w:rsidP="00D603BA">
      <w:r w:rsidRPr="00012BB8">
        <w:rPr>
          <w:b/>
        </w:rPr>
        <w:t>Chorus</w:t>
      </w:r>
      <w:r>
        <w:rPr>
          <w:b/>
        </w:rPr>
        <w:t xml:space="preserve"> Men</w:t>
      </w:r>
      <w:r>
        <w:t xml:space="preserve">:  </w:t>
      </w:r>
      <w:proofErr w:type="gramStart"/>
      <w:r>
        <w:t>Colorful  abstract</w:t>
      </w:r>
      <w:proofErr w:type="gramEnd"/>
      <w:r>
        <w:t xml:space="preserve"> checked overalls, with period poet shirts, and hats to give the costumes a clown like, building crew appearance</w:t>
      </w:r>
    </w:p>
    <w:p w:rsidR="00012BB8" w:rsidRDefault="00012BB8" w:rsidP="00D603BA">
      <w:r w:rsidRPr="00012BB8">
        <w:rPr>
          <w:b/>
        </w:rPr>
        <w:t>Chorus Women:</w:t>
      </w:r>
      <w:r>
        <w:t xml:space="preserve">  repeat first scene daywear</w:t>
      </w:r>
    </w:p>
    <w:p w:rsidR="000F3E5C" w:rsidRDefault="000F3E5C" w:rsidP="00D603BA">
      <w:pPr>
        <w:rPr>
          <w:b/>
        </w:rPr>
      </w:pPr>
    </w:p>
    <w:p w:rsidR="00012BB8" w:rsidRPr="00012BB8" w:rsidRDefault="00012BB8" w:rsidP="00D603BA">
      <w:pPr>
        <w:rPr>
          <w:b/>
        </w:rPr>
      </w:pPr>
      <w:r w:rsidRPr="00012BB8">
        <w:rPr>
          <w:b/>
        </w:rPr>
        <w:t>“Museum Song”   1842</w:t>
      </w:r>
    </w:p>
    <w:p w:rsidR="00012BB8" w:rsidRDefault="00012BB8" w:rsidP="00D603BA">
      <w:r w:rsidRPr="00012BB8">
        <w:rPr>
          <w:b/>
        </w:rPr>
        <w:t>Barnum:</w:t>
      </w:r>
      <w:r>
        <w:t xml:space="preserve">   repeat</w:t>
      </w:r>
    </w:p>
    <w:p w:rsidR="000F3E5C" w:rsidRDefault="000F3E5C" w:rsidP="00D603BA">
      <w:pPr>
        <w:rPr>
          <w:b/>
        </w:rPr>
      </w:pPr>
    </w:p>
    <w:p w:rsidR="00012BB8" w:rsidRPr="000F3E5C" w:rsidRDefault="000F3E5C" w:rsidP="00D603BA">
      <w:pPr>
        <w:rPr>
          <w:b/>
        </w:rPr>
      </w:pPr>
      <w:r w:rsidRPr="000F3E5C">
        <w:rPr>
          <w:b/>
        </w:rPr>
        <w:t>“I Like Your Style</w:t>
      </w:r>
      <w:proofErr w:type="gramStart"/>
      <w:r w:rsidRPr="000F3E5C">
        <w:rPr>
          <w:b/>
        </w:rPr>
        <w:t>”  1842</w:t>
      </w:r>
      <w:proofErr w:type="gramEnd"/>
    </w:p>
    <w:p w:rsidR="000F3E5C" w:rsidRDefault="000F3E5C" w:rsidP="00D603BA">
      <w:r w:rsidRPr="000F3E5C">
        <w:rPr>
          <w:b/>
        </w:rPr>
        <w:t>Charity:</w:t>
      </w:r>
      <w:r>
        <w:t xml:space="preserve"> Repeat first outfit without jacket and sleeves rolled up.   Leaves stage for </w:t>
      </w:r>
      <w:r w:rsidRPr="000F3E5C">
        <w:rPr>
          <w:b/>
        </w:rPr>
        <w:t>Quick Change</w:t>
      </w:r>
      <w:r>
        <w:t xml:space="preserve"> into a very simple pale evening gown.</w:t>
      </w:r>
    </w:p>
    <w:p w:rsidR="000F3E5C" w:rsidRDefault="000F3E5C" w:rsidP="00D603BA">
      <w:r w:rsidRPr="000F3E5C">
        <w:rPr>
          <w:b/>
        </w:rPr>
        <w:t>Barnum:</w:t>
      </w:r>
      <w:r>
        <w:t xml:space="preserve">  Repeat and add frock coat back on</w:t>
      </w:r>
    </w:p>
    <w:p w:rsidR="000F3E5C" w:rsidRDefault="000F3E5C" w:rsidP="00D603BA">
      <w:r w:rsidRPr="000F3E5C">
        <w:rPr>
          <w:b/>
        </w:rPr>
        <w:t>Amos Scudder:</w:t>
      </w:r>
      <w:r>
        <w:t xml:space="preserve">  repeat</w:t>
      </w:r>
    </w:p>
    <w:p w:rsidR="000F3E5C" w:rsidRDefault="000F3E5C" w:rsidP="00D603BA">
      <w:r w:rsidRPr="000F3E5C">
        <w:rPr>
          <w:b/>
        </w:rPr>
        <w:t>Mrs. Stratton:</w:t>
      </w:r>
      <w:r>
        <w:t xml:space="preserve">  Very plain dress, (dowdy middle class New England appearance)</w:t>
      </w:r>
    </w:p>
    <w:p w:rsidR="000F3E5C" w:rsidRDefault="000F3E5C" w:rsidP="00D603BA">
      <w:r w:rsidRPr="000F3E5C">
        <w:rPr>
          <w:b/>
        </w:rPr>
        <w:t>Sherwood Stratton:</w:t>
      </w:r>
      <w:r>
        <w:t xml:space="preserve">  Dark grey frock suit with vest, high collar, white shirt, and cravat.  </w:t>
      </w:r>
      <w:proofErr w:type="gramStart"/>
      <w:r>
        <w:t>Also dowdy.</w:t>
      </w:r>
      <w:proofErr w:type="gramEnd"/>
    </w:p>
    <w:p w:rsidR="000F3E5C" w:rsidRDefault="000F3E5C" w:rsidP="00D603BA">
      <w:pPr>
        <w:rPr>
          <w:b/>
        </w:rPr>
      </w:pPr>
    </w:p>
    <w:p w:rsidR="000F3E5C" w:rsidRPr="000F3E5C" w:rsidRDefault="000F3E5C" w:rsidP="00D603BA">
      <w:pPr>
        <w:rPr>
          <w:b/>
        </w:rPr>
      </w:pPr>
      <w:r w:rsidRPr="000F3E5C">
        <w:rPr>
          <w:b/>
        </w:rPr>
        <w:t xml:space="preserve">“Bigger Isn’t Better – </w:t>
      </w:r>
      <w:proofErr w:type="gramStart"/>
      <w:r w:rsidRPr="000F3E5C">
        <w:rPr>
          <w:b/>
        </w:rPr>
        <w:t>London  1842</w:t>
      </w:r>
      <w:proofErr w:type="gramEnd"/>
    </w:p>
    <w:p w:rsidR="000F3E5C" w:rsidRDefault="000F3E5C" w:rsidP="00D603BA">
      <w:r w:rsidRPr="000F3E5C">
        <w:rPr>
          <w:b/>
        </w:rPr>
        <w:t>Tom Thumb</w:t>
      </w:r>
      <w:r>
        <w:t>: Royal blue uniform with bright gold accessories – belt, epaulets, buttons, collar, cuffs, and striped pants</w:t>
      </w:r>
    </w:p>
    <w:p w:rsidR="000F3E5C" w:rsidRDefault="000F3E5C" w:rsidP="00D603BA">
      <w:r w:rsidRPr="000F3E5C">
        <w:rPr>
          <w:b/>
        </w:rPr>
        <w:lastRenderedPageBreak/>
        <w:t>Beefeaters</w:t>
      </w:r>
      <w:r>
        <w:t>:   Traditional red, black and gold uniforms but elongated for actors to use with stilts.</w:t>
      </w:r>
    </w:p>
    <w:p w:rsidR="000F3E5C" w:rsidRPr="000F3E5C" w:rsidRDefault="000F3E5C" w:rsidP="00D603BA">
      <w:pPr>
        <w:rPr>
          <w:b/>
        </w:rPr>
      </w:pPr>
    </w:p>
    <w:p w:rsidR="000F3E5C" w:rsidRDefault="000F3E5C" w:rsidP="00D603BA">
      <w:pPr>
        <w:rPr>
          <w:b/>
        </w:rPr>
      </w:pPr>
      <w:r w:rsidRPr="000F3E5C">
        <w:rPr>
          <w:b/>
        </w:rPr>
        <w:t xml:space="preserve">Railroad Station – New York </w:t>
      </w:r>
      <w:proofErr w:type="gramStart"/>
      <w:r w:rsidRPr="000F3E5C">
        <w:rPr>
          <w:b/>
        </w:rPr>
        <w:t>City  1850</w:t>
      </w:r>
      <w:proofErr w:type="gramEnd"/>
    </w:p>
    <w:p w:rsidR="000F3E5C" w:rsidRDefault="000F3E5C" w:rsidP="00D603BA">
      <w:r>
        <w:rPr>
          <w:b/>
        </w:rPr>
        <w:t xml:space="preserve">Charity: </w:t>
      </w:r>
      <w:r>
        <w:t xml:space="preserve"> Dress of the period with Jacket</w:t>
      </w:r>
    </w:p>
    <w:p w:rsidR="000F3E5C" w:rsidRDefault="000F3E5C" w:rsidP="00D603BA">
      <w:r w:rsidRPr="000F3E5C">
        <w:rPr>
          <w:b/>
        </w:rPr>
        <w:t>Barnum:</w:t>
      </w:r>
      <w:r>
        <w:t xml:space="preserve">  Frock Coat ensemble with pants, shirt, cravat, vest, hat</w:t>
      </w:r>
    </w:p>
    <w:p w:rsidR="000F3E5C" w:rsidRDefault="000F3E5C" w:rsidP="00D603BA">
      <w:r w:rsidRPr="000F3E5C">
        <w:rPr>
          <w:b/>
        </w:rPr>
        <w:t>Susan B Anthony:</w:t>
      </w:r>
      <w:r>
        <w:t xml:space="preserve">   Drab color Period Suit with small dark hat</w:t>
      </w:r>
    </w:p>
    <w:p w:rsidR="000F3E5C" w:rsidRDefault="000F3E5C" w:rsidP="00D603BA">
      <w:r w:rsidRPr="000F3E5C">
        <w:rPr>
          <w:b/>
        </w:rPr>
        <w:t>Julius Goldschmidt:</w:t>
      </w:r>
      <w:r>
        <w:t xml:space="preserve">  Expensive looking grey frock suit with velvet color, brocade vest, cravat, top hat, watch chain, handkerchief, spats.</w:t>
      </w:r>
    </w:p>
    <w:p w:rsidR="000F3E5C" w:rsidRDefault="000F3E5C" w:rsidP="00D603BA">
      <w:r w:rsidRPr="000F3E5C">
        <w:rPr>
          <w:b/>
        </w:rPr>
        <w:t>Chorus Women:</w:t>
      </w:r>
      <w:r>
        <w:t xml:space="preserve">  Suffragettes with blouses, skirts, hats, shawls, etc</w:t>
      </w:r>
    </w:p>
    <w:p w:rsidR="000F3E5C" w:rsidRDefault="000F3E5C" w:rsidP="00D603BA">
      <w:r w:rsidRPr="000F3E5C">
        <w:t>Chorus Men</w:t>
      </w:r>
      <w:r>
        <w:t>: Suffragettes but with comical touches, brighter bloomers, shawls, oversized hats, etc.</w:t>
      </w:r>
    </w:p>
    <w:p w:rsidR="000F3E5C" w:rsidRDefault="000F3E5C" w:rsidP="00D603BA"/>
    <w:p w:rsidR="000F3E5C" w:rsidRPr="00373B10" w:rsidRDefault="00373B10" w:rsidP="00D603BA">
      <w:pPr>
        <w:rPr>
          <w:b/>
        </w:rPr>
      </w:pPr>
      <w:r w:rsidRPr="00373B10">
        <w:rPr>
          <w:b/>
        </w:rPr>
        <w:t>“</w:t>
      </w:r>
      <w:r w:rsidR="000F3E5C" w:rsidRPr="00373B10">
        <w:rPr>
          <w:b/>
        </w:rPr>
        <w:t>Love Makes Such Fools of Us All”   1850</w:t>
      </w:r>
    </w:p>
    <w:p w:rsidR="00373B10" w:rsidRDefault="00373B10" w:rsidP="00D603BA">
      <w:r w:rsidRPr="00373B10">
        <w:rPr>
          <w:b/>
        </w:rPr>
        <w:t>Jenny Lind (arrival):</w:t>
      </w:r>
      <w:r>
        <w:t xml:space="preserve">  Elegant pale silk dress, rich and elaborate, with lace and embroidery, matching parasol, gloves and hat.</w:t>
      </w:r>
    </w:p>
    <w:p w:rsidR="00373B10" w:rsidRDefault="00373B10" w:rsidP="00D603BA">
      <w:r w:rsidRPr="00373B10">
        <w:rPr>
          <w:b/>
        </w:rPr>
        <w:t>Barnum:</w:t>
      </w:r>
      <w:r>
        <w:t xml:space="preserve">  repeat Frock suit</w:t>
      </w:r>
    </w:p>
    <w:p w:rsidR="00373B10" w:rsidRDefault="00373B10" w:rsidP="00D603BA">
      <w:r w:rsidRPr="00373B10">
        <w:rPr>
          <w:b/>
        </w:rPr>
        <w:t>Chorus Men:</w:t>
      </w:r>
      <w:r>
        <w:t xml:space="preserve">   Platform Bearers</w:t>
      </w:r>
    </w:p>
    <w:p w:rsidR="00373B10" w:rsidRDefault="00373B10" w:rsidP="00D603BA">
      <w:pPr>
        <w:rPr>
          <w:b/>
        </w:rPr>
      </w:pPr>
      <w:r w:rsidRPr="00373B10">
        <w:rPr>
          <w:b/>
        </w:rPr>
        <w:t>After Concert:</w:t>
      </w:r>
    </w:p>
    <w:p w:rsidR="00373B10" w:rsidRDefault="00373B10" w:rsidP="00D603BA">
      <w:r>
        <w:rPr>
          <w:b/>
        </w:rPr>
        <w:t xml:space="preserve">Jenny Lind:   </w:t>
      </w:r>
      <w:r>
        <w:t>repeat</w:t>
      </w:r>
    </w:p>
    <w:p w:rsidR="00373B10" w:rsidRDefault="00373B10" w:rsidP="00D603BA">
      <w:r w:rsidRPr="00373B10">
        <w:rPr>
          <w:b/>
        </w:rPr>
        <w:t>Charity:</w:t>
      </w:r>
      <w:r>
        <w:t xml:space="preserve">  Elegant Evening Gown, with lace shawl</w:t>
      </w:r>
    </w:p>
    <w:p w:rsidR="00373B10" w:rsidRDefault="00373B10" w:rsidP="00D603BA">
      <w:r w:rsidRPr="00373B10">
        <w:rPr>
          <w:b/>
        </w:rPr>
        <w:t>Barnum:</w:t>
      </w:r>
      <w:r>
        <w:t xml:space="preserve">   Elegant black frock suit</w:t>
      </w:r>
    </w:p>
    <w:p w:rsidR="00373B10" w:rsidRDefault="00373B10" w:rsidP="00D603BA">
      <w:r w:rsidRPr="00373B10">
        <w:rPr>
          <w:b/>
        </w:rPr>
        <w:t>Chorus Men:</w:t>
      </w:r>
      <w:r>
        <w:t xml:space="preserve">  Elegant frock suits with top hats and canes</w:t>
      </w:r>
    </w:p>
    <w:p w:rsidR="00373B10" w:rsidRDefault="00373B10" w:rsidP="00D603BA"/>
    <w:p w:rsidR="00373B10" w:rsidRDefault="00373B10" w:rsidP="00D603BA">
      <w:pPr>
        <w:rPr>
          <w:b/>
        </w:rPr>
      </w:pPr>
      <w:r w:rsidRPr="00373B10">
        <w:rPr>
          <w:b/>
        </w:rPr>
        <w:t xml:space="preserve">Jenny Lind </w:t>
      </w:r>
      <w:proofErr w:type="gramStart"/>
      <w:r w:rsidRPr="00373B10">
        <w:rPr>
          <w:b/>
        </w:rPr>
        <w:t>Apartment  1850</w:t>
      </w:r>
      <w:proofErr w:type="gramEnd"/>
    </w:p>
    <w:p w:rsidR="00373B10" w:rsidRDefault="00373B10" w:rsidP="00D603BA">
      <w:r>
        <w:rPr>
          <w:b/>
        </w:rPr>
        <w:t xml:space="preserve">Jenny Lind:   </w:t>
      </w:r>
      <w:r>
        <w:t>Corset, bloomers, full white peignoir</w:t>
      </w:r>
    </w:p>
    <w:p w:rsidR="00373B10" w:rsidRDefault="00373B10" w:rsidP="00D603BA">
      <w:r w:rsidRPr="00373B10">
        <w:rPr>
          <w:b/>
        </w:rPr>
        <w:t>Barnum:</w:t>
      </w:r>
      <w:r>
        <w:t xml:space="preserve">  Black pants, white shirt,   continues to dress into frock suit during scene</w:t>
      </w:r>
    </w:p>
    <w:p w:rsidR="00373B10" w:rsidRDefault="00373B10" w:rsidP="00D603BA"/>
    <w:p w:rsidR="00373B10" w:rsidRDefault="00373B10" w:rsidP="00D603BA">
      <w:pPr>
        <w:rPr>
          <w:b/>
        </w:rPr>
      </w:pPr>
      <w:r w:rsidRPr="00373B10">
        <w:rPr>
          <w:b/>
        </w:rPr>
        <w:lastRenderedPageBreak/>
        <w:t>“Out There</w:t>
      </w:r>
      <w:proofErr w:type="gramStart"/>
      <w:r w:rsidRPr="00373B10">
        <w:rPr>
          <w:b/>
        </w:rPr>
        <w:t>”  Tight</w:t>
      </w:r>
      <w:proofErr w:type="gramEnd"/>
      <w:r w:rsidRPr="00373B10">
        <w:rPr>
          <w:b/>
        </w:rPr>
        <w:t xml:space="preserve"> Wire Number   1850</w:t>
      </w:r>
    </w:p>
    <w:p w:rsidR="00373B10" w:rsidRDefault="00373B10" w:rsidP="00D603BA">
      <w:r>
        <w:rPr>
          <w:b/>
        </w:rPr>
        <w:t xml:space="preserve">Jenny Lind: </w:t>
      </w:r>
      <w:r>
        <w:t xml:space="preserve"> repeat corset and bloomers only</w:t>
      </w:r>
    </w:p>
    <w:p w:rsidR="00373B10" w:rsidRDefault="00373B10" w:rsidP="00D603BA">
      <w:r w:rsidRPr="00373B10">
        <w:rPr>
          <w:b/>
        </w:rPr>
        <w:t xml:space="preserve">Barnum:  </w:t>
      </w:r>
      <w:r>
        <w:rPr>
          <w:b/>
        </w:rPr>
        <w:t xml:space="preserve">  </w:t>
      </w:r>
      <w:r>
        <w:t>repeats first change without vest and frock coat</w:t>
      </w:r>
    </w:p>
    <w:p w:rsidR="00373B10" w:rsidRDefault="00373B10" w:rsidP="00D603BA">
      <w:r w:rsidRPr="00373B10">
        <w:rPr>
          <w:b/>
        </w:rPr>
        <w:t>Chorus:</w:t>
      </w:r>
      <w:r>
        <w:t xml:space="preserve">  Basic circus outfits</w:t>
      </w:r>
    </w:p>
    <w:p w:rsidR="00373B10" w:rsidRDefault="00373B10" w:rsidP="00D603BA"/>
    <w:p w:rsidR="00373B10" w:rsidRPr="00373B10" w:rsidRDefault="00373B10" w:rsidP="00D603BA">
      <w:pPr>
        <w:rPr>
          <w:b/>
        </w:rPr>
      </w:pPr>
      <w:r w:rsidRPr="00373B10">
        <w:rPr>
          <w:b/>
        </w:rPr>
        <w:t>ACT II</w:t>
      </w:r>
    </w:p>
    <w:p w:rsidR="00373B10" w:rsidRPr="00373B10" w:rsidRDefault="00373B10" w:rsidP="00D603BA">
      <w:pPr>
        <w:rPr>
          <w:b/>
        </w:rPr>
      </w:pPr>
      <w:r w:rsidRPr="00373B10">
        <w:rPr>
          <w:b/>
        </w:rPr>
        <w:t xml:space="preserve">“Come Follow the Bank” </w:t>
      </w:r>
      <w:r w:rsidR="00FB46AD">
        <w:rPr>
          <w:b/>
        </w:rPr>
        <w:t xml:space="preserve">  1850’s</w:t>
      </w:r>
    </w:p>
    <w:p w:rsidR="00373B10" w:rsidRDefault="00373B10" w:rsidP="00D603BA">
      <w:r w:rsidRPr="00373B10">
        <w:rPr>
          <w:b/>
        </w:rPr>
        <w:t>Barnum</w:t>
      </w:r>
      <w:r>
        <w:t xml:space="preserve">:  White underwear shirt, oversized overalls, clown attire (or optional ring master look with red </w:t>
      </w:r>
      <w:proofErr w:type="spellStart"/>
      <w:r>
        <w:t>jacket</w:t>
      </w:r>
      <w:proofErr w:type="gramStart"/>
      <w:r>
        <w:t>,black</w:t>
      </w:r>
      <w:proofErr w:type="spellEnd"/>
      <w:proofErr w:type="gramEnd"/>
      <w:r>
        <w:t xml:space="preserve"> pants, top hat, etc)</w:t>
      </w:r>
    </w:p>
    <w:p w:rsidR="00373B10" w:rsidRDefault="00373B10" w:rsidP="00D603BA">
      <w:r w:rsidRPr="00FB46AD">
        <w:rPr>
          <w:b/>
        </w:rPr>
        <w:t>Chorus – The Band:</w:t>
      </w:r>
      <w:r>
        <w:t xml:space="preserve">  complete band uniforms, pants, jackets, hats with plumes, etc.</w:t>
      </w:r>
    </w:p>
    <w:p w:rsidR="00373B10" w:rsidRDefault="00373B10" w:rsidP="00D603BA">
      <w:r w:rsidRPr="00FB46AD">
        <w:rPr>
          <w:b/>
        </w:rPr>
        <w:t>Chorus – Women:</w:t>
      </w:r>
      <w:r>
        <w:t xml:space="preserve">  repeat – some in basic circus attire, some if basic day attire</w:t>
      </w:r>
    </w:p>
    <w:p w:rsidR="00FB46AD" w:rsidRDefault="00FB46AD" w:rsidP="00D603BA">
      <w:r w:rsidRPr="00FB46AD">
        <w:rPr>
          <w:b/>
        </w:rPr>
        <w:t>Chorus – Men</w:t>
      </w:r>
      <w:r>
        <w:t xml:space="preserve"> – repeat either circus attire or basic day attire</w:t>
      </w:r>
    </w:p>
    <w:p w:rsidR="00FB46AD" w:rsidRDefault="00FB46AD" w:rsidP="00D603BA"/>
    <w:p w:rsidR="00FB46AD" w:rsidRPr="00FB46AD" w:rsidRDefault="00FB46AD" w:rsidP="00D603BA">
      <w:pPr>
        <w:rPr>
          <w:b/>
        </w:rPr>
      </w:pPr>
      <w:r w:rsidRPr="00FB46AD">
        <w:rPr>
          <w:b/>
        </w:rPr>
        <w:t>“Black of White</w:t>
      </w:r>
      <w:proofErr w:type="gramStart"/>
      <w:r w:rsidRPr="00FB46AD">
        <w:rPr>
          <w:b/>
        </w:rPr>
        <w:t>”  1869</w:t>
      </w:r>
      <w:proofErr w:type="gramEnd"/>
    </w:p>
    <w:p w:rsidR="00FB46AD" w:rsidRDefault="00FB46AD" w:rsidP="00D603BA">
      <w:r w:rsidRPr="00FB46AD">
        <w:rPr>
          <w:b/>
        </w:rPr>
        <w:t>Charity:</w:t>
      </w:r>
      <w:r>
        <w:t xml:space="preserve">   Grey silk full dress with high collar, trimmed in black jet beading</w:t>
      </w:r>
    </w:p>
    <w:p w:rsidR="00FB46AD" w:rsidRDefault="00FB46AD" w:rsidP="00D603BA">
      <w:r w:rsidRPr="00FB46AD">
        <w:rPr>
          <w:b/>
        </w:rPr>
        <w:t>Barnum</w:t>
      </w:r>
      <w:r>
        <w:t>: frock suit, with grey striped pants, vest, white shirt, black cravat</w:t>
      </w:r>
    </w:p>
    <w:p w:rsidR="00FB46AD" w:rsidRDefault="00FB46AD" w:rsidP="00D603BA">
      <w:r w:rsidRPr="00FB46AD">
        <w:rPr>
          <w:b/>
        </w:rPr>
        <w:t>Lead Female Dancer:</w:t>
      </w:r>
      <w:r>
        <w:t xml:space="preserve"> Black and White striped cake-walk dress, with </w:t>
      </w:r>
      <w:proofErr w:type="spellStart"/>
      <w:r>
        <w:t>petticoats</w:t>
      </w:r>
      <w:proofErr w:type="gramStart"/>
      <w:r>
        <w:t>,black</w:t>
      </w:r>
      <w:proofErr w:type="spellEnd"/>
      <w:proofErr w:type="gramEnd"/>
      <w:r>
        <w:t xml:space="preserve"> tights, black feather hairpiece.</w:t>
      </w:r>
    </w:p>
    <w:p w:rsidR="00FB46AD" w:rsidRDefault="00FB46AD" w:rsidP="00D603BA">
      <w:r w:rsidRPr="00FB46AD">
        <w:rPr>
          <w:b/>
        </w:rPr>
        <w:t>Lead Male Dancer</w:t>
      </w:r>
      <w:r>
        <w:t xml:space="preserve">:   Black pants, Black and white striped vest, white shirt, black </w:t>
      </w:r>
      <w:proofErr w:type="spellStart"/>
      <w:r>
        <w:t>flwoing</w:t>
      </w:r>
      <w:proofErr w:type="spellEnd"/>
      <w:r>
        <w:t xml:space="preserve"> tie, black derby, spats</w:t>
      </w:r>
    </w:p>
    <w:p w:rsidR="00FB46AD" w:rsidRDefault="00FB46AD" w:rsidP="00D603BA">
      <w:r w:rsidRPr="00FB46AD">
        <w:rPr>
          <w:b/>
        </w:rPr>
        <w:t>Chorus Women (Citizens of Bridgeport):</w:t>
      </w:r>
      <w:r>
        <w:t xml:space="preserve">  white choir like robes</w:t>
      </w:r>
    </w:p>
    <w:p w:rsidR="00FB46AD" w:rsidRDefault="00FB46AD" w:rsidP="00D603BA">
      <w:r w:rsidRPr="00FB46AD">
        <w:rPr>
          <w:b/>
        </w:rPr>
        <w:t>Chorus Men:</w:t>
      </w:r>
      <w:r>
        <w:t xml:space="preserve">   Black pants, vest in various shades of </w:t>
      </w:r>
      <w:proofErr w:type="spellStart"/>
      <w:r>
        <w:t>greys</w:t>
      </w:r>
      <w:proofErr w:type="spellEnd"/>
      <w:r>
        <w:t xml:space="preserve"> </w:t>
      </w:r>
      <w:proofErr w:type="spellStart"/>
      <w:r>
        <w:t>andblack</w:t>
      </w:r>
      <w:proofErr w:type="spellEnd"/>
      <w:r>
        <w:t>, white shirts, black cravats, black top hats</w:t>
      </w:r>
    </w:p>
    <w:p w:rsidR="00FB46AD" w:rsidRDefault="00FB46AD" w:rsidP="00D603BA">
      <w:r>
        <w:t xml:space="preserve">Note:   at the end of this </w:t>
      </w:r>
      <w:proofErr w:type="spellStart"/>
      <w:r>
        <w:t>numer</w:t>
      </w:r>
      <w:proofErr w:type="spellEnd"/>
      <w:r>
        <w:t xml:space="preserve"> most chorus members repeat </w:t>
      </w:r>
      <w:proofErr w:type="gramStart"/>
      <w:r>
        <w:t>their  costumes</w:t>
      </w:r>
      <w:proofErr w:type="gramEnd"/>
      <w:r>
        <w:t xml:space="preserve"> from “One Brick at a Time”</w:t>
      </w:r>
    </w:p>
    <w:p w:rsidR="00FB46AD" w:rsidRPr="00FB46AD" w:rsidRDefault="00FB46AD" w:rsidP="00D603BA">
      <w:pPr>
        <w:rPr>
          <w:b/>
        </w:rPr>
      </w:pPr>
    </w:p>
    <w:p w:rsidR="00FB46AD" w:rsidRPr="00FB46AD" w:rsidRDefault="00FB46AD" w:rsidP="00D603BA">
      <w:pPr>
        <w:rPr>
          <w:b/>
        </w:rPr>
      </w:pPr>
      <w:r w:rsidRPr="00FB46AD">
        <w:rPr>
          <w:b/>
        </w:rPr>
        <w:t>Scene with US Senators   1871</w:t>
      </w:r>
    </w:p>
    <w:p w:rsidR="00FB46AD" w:rsidRDefault="00FB46AD" w:rsidP="00D603BA">
      <w:r w:rsidRPr="00FB46AD">
        <w:rPr>
          <w:b/>
        </w:rPr>
        <w:lastRenderedPageBreak/>
        <w:t>Barnum:</w:t>
      </w:r>
      <w:r>
        <w:t xml:space="preserve">  Repeat Black and white costumes</w:t>
      </w:r>
    </w:p>
    <w:p w:rsidR="00FB46AD" w:rsidRDefault="00FB46AD" w:rsidP="00D603BA">
      <w:r w:rsidRPr="00FB46AD">
        <w:rPr>
          <w:b/>
        </w:rPr>
        <w:t>Senators:</w:t>
      </w:r>
      <w:r>
        <w:t xml:space="preserve">  Repeat the Black and White Chorus ensembles adding Frock Coats</w:t>
      </w:r>
    </w:p>
    <w:p w:rsidR="00FB46AD" w:rsidRDefault="00FB46AD" w:rsidP="00D603BA"/>
    <w:p w:rsidR="00FB46AD" w:rsidRPr="00FB46AD" w:rsidRDefault="00FB46AD" w:rsidP="00D603BA">
      <w:pPr>
        <w:rPr>
          <w:b/>
        </w:rPr>
      </w:pPr>
      <w:r w:rsidRPr="00FB46AD">
        <w:rPr>
          <w:b/>
        </w:rPr>
        <w:t>“The Prince of Humbug</w:t>
      </w:r>
      <w:proofErr w:type="gramStart"/>
      <w:r w:rsidRPr="00FB46AD">
        <w:rPr>
          <w:b/>
        </w:rPr>
        <w:t>”  1871</w:t>
      </w:r>
      <w:proofErr w:type="gramEnd"/>
    </w:p>
    <w:p w:rsidR="00FB46AD" w:rsidRDefault="00FB46AD" w:rsidP="00D603BA">
      <w:r w:rsidRPr="00FB46AD">
        <w:rPr>
          <w:b/>
        </w:rPr>
        <w:t>Barnum:</w:t>
      </w:r>
      <w:r>
        <w:t xml:space="preserve">  repeat Black and White costume</w:t>
      </w:r>
    </w:p>
    <w:p w:rsidR="00FB46AD" w:rsidRDefault="00FB46AD" w:rsidP="00D603BA"/>
    <w:p w:rsidR="00FB46AD" w:rsidRPr="00DB099E" w:rsidRDefault="00FB46AD" w:rsidP="00D603BA">
      <w:pPr>
        <w:rPr>
          <w:b/>
        </w:rPr>
      </w:pPr>
      <w:r w:rsidRPr="00DB099E">
        <w:rPr>
          <w:b/>
        </w:rPr>
        <w:t>“Join the Circus</w:t>
      </w:r>
      <w:proofErr w:type="gramStart"/>
      <w:r w:rsidRPr="00DB099E">
        <w:rPr>
          <w:b/>
        </w:rPr>
        <w:t>”  1880</w:t>
      </w:r>
      <w:proofErr w:type="gramEnd"/>
    </w:p>
    <w:p w:rsidR="00FB46AD" w:rsidRDefault="00FB46AD" w:rsidP="00D603BA">
      <w:r w:rsidRPr="00DB099E">
        <w:rPr>
          <w:b/>
        </w:rPr>
        <w:t>Barnum:</w:t>
      </w:r>
      <w:r>
        <w:t xml:space="preserve">   White </w:t>
      </w:r>
      <w:proofErr w:type="spellStart"/>
      <w:r>
        <w:t>jodphers</w:t>
      </w:r>
      <w:proofErr w:type="spellEnd"/>
      <w:r>
        <w:t>, white silver vest, white ruffled shirt, red ringmaster coat, with black velvet collar, black top hat, black boots</w:t>
      </w:r>
    </w:p>
    <w:p w:rsidR="00FB46AD" w:rsidRDefault="00FB46AD" w:rsidP="00D603BA">
      <w:r w:rsidRPr="00DB099E">
        <w:rPr>
          <w:b/>
        </w:rPr>
        <w:t>Bailey:</w:t>
      </w:r>
      <w:r>
        <w:t xml:space="preserve">   Royal Blue tail suit with red vest, white shirt with cravat, top hat with sequined band.</w:t>
      </w:r>
    </w:p>
    <w:p w:rsidR="00FB46AD" w:rsidRPr="00373B10" w:rsidRDefault="00FB46AD" w:rsidP="00D603BA">
      <w:r w:rsidRPr="00DB099E">
        <w:rPr>
          <w:b/>
        </w:rPr>
        <w:t>Chorus:</w:t>
      </w:r>
      <w:r>
        <w:t xml:space="preserve">  Costumed as circus performers, acrobats, </w:t>
      </w:r>
      <w:proofErr w:type="spellStart"/>
      <w:r>
        <w:t>clows</w:t>
      </w:r>
      <w:proofErr w:type="spellEnd"/>
      <w:r>
        <w:t xml:space="preserve">, jugglers, etc. in shades of red, white and blue with trim of silver and gold.   </w:t>
      </w:r>
    </w:p>
    <w:p w:rsidR="000F3E5C" w:rsidRPr="000F3E5C" w:rsidRDefault="000F3E5C" w:rsidP="00D603BA"/>
    <w:p w:rsidR="000F3E5C" w:rsidRDefault="000F3E5C" w:rsidP="00D603BA"/>
    <w:p w:rsidR="000F3E5C" w:rsidRDefault="000F3E5C" w:rsidP="00D603BA"/>
    <w:p w:rsidR="00012BB8" w:rsidRPr="00012BB8" w:rsidRDefault="00012BB8" w:rsidP="00D603BA">
      <w:pPr>
        <w:rPr>
          <w:b/>
        </w:rPr>
      </w:pPr>
    </w:p>
    <w:p w:rsidR="00D603BA" w:rsidRDefault="00D603BA" w:rsidP="00D603BA"/>
    <w:sectPr w:rsidR="00D603BA" w:rsidSect="00AA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5D8"/>
    <w:rsid w:val="00012BB8"/>
    <w:rsid w:val="000E3C85"/>
    <w:rsid w:val="000F3E5C"/>
    <w:rsid w:val="0027194B"/>
    <w:rsid w:val="00373B10"/>
    <w:rsid w:val="006F282B"/>
    <w:rsid w:val="00730DC3"/>
    <w:rsid w:val="00A809CB"/>
    <w:rsid w:val="00A865D8"/>
    <w:rsid w:val="00AA456C"/>
    <w:rsid w:val="00B55E6D"/>
    <w:rsid w:val="00B904F5"/>
    <w:rsid w:val="00BE6959"/>
    <w:rsid w:val="00D109DA"/>
    <w:rsid w:val="00D143D7"/>
    <w:rsid w:val="00D26DC7"/>
    <w:rsid w:val="00D603BA"/>
    <w:rsid w:val="00DB099E"/>
    <w:rsid w:val="00E27324"/>
    <w:rsid w:val="00E97A2C"/>
    <w:rsid w:val="00FB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Julane</dc:creator>
  <cp:lastModifiedBy>Owner</cp:lastModifiedBy>
  <cp:revision>2</cp:revision>
  <dcterms:created xsi:type="dcterms:W3CDTF">2014-01-17T17:36:00Z</dcterms:created>
  <dcterms:modified xsi:type="dcterms:W3CDTF">2014-01-17T17:36:00Z</dcterms:modified>
</cp:coreProperties>
</file>