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D7" w:rsidRDefault="00D401D7" w:rsidP="00C370A7">
      <w:pPr>
        <w:jc w:val="center"/>
      </w:pPr>
      <w:r>
        <w:rPr>
          <w:noProof/>
        </w:rPr>
        <w:drawing>
          <wp:inline distT="0" distB="0" distL="0" distR="0">
            <wp:extent cx="676275" cy="914961"/>
            <wp:effectExtent l="19050" t="0" r="9525" b="0"/>
            <wp:docPr id="1" name="Picture 0" descr="ADU j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 jest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748" cy="91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624" w:rsidRDefault="00C370A7" w:rsidP="00C370A7">
      <w:pPr>
        <w:jc w:val="center"/>
      </w:pPr>
      <w:r>
        <w:t>ANNIE</w:t>
      </w:r>
    </w:p>
    <w:p w:rsidR="00C370A7" w:rsidRDefault="00C370A7" w:rsidP="00C370A7">
      <w:pPr>
        <w:jc w:val="center"/>
      </w:pPr>
      <w:r>
        <w:t>COSTUME PLOT</w:t>
      </w:r>
    </w:p>
    <w:p w:rsidR="00C370A7" w:rsidRDefault="00C370A7" w:rsidP="00C370A7">
      <w:r>
        <w:t>New York City, 1933</w:t>
      </w:r>
    </w:p>
    <w:p w:rsidR="00C370A7" w:rsidRDefault="00C370A7" w:rsidP="00C370A7">
      <w:r>
        <w:t xml:space="preserve">1, 1 – THE </w:t>
      </w:r>
      <w:proofErr w:type="gramStart"/>
      <w:r>
        <w:t>ORPHANAGE  4</w:t>
      </w:r>
      <w:proofErr w:type="gramEnd"/>
      <w:r>
        <w:t xml:space="preserve"> AM</w:t>
      </w:r>
      <w:r>
        <w:br/>
        <w:t xml:space="preserve">Annie – </w:t>
      </w:r>
      <w:r w:rsidR="00F83443">
        <w:t xml:space="preserve">(optional) </w:t>
      </w:r>
      <w:r>
        <w:t>Worn looking period nightgown</w:t>
      </w:r>
      <w:r>
        <w:br/>
        <w:t>Orphans –</w:t>
      </w:r>
      <w:r w:rsidR="00F83443">
        <w:t xml:space="preserve">(optional) </w:t>
      </w:r>
      <w:r>
        <w:t xml:space="preserve"> Various worn-looking bed clothes</w:t>
      </w:r>
      <w:r>
        <w:br/>
        <w:t xml:space="preserve">Miss </w:t>
      </w:r>
      <w:proofErr w:type="spellStart"/>
      <w:r>
        <w:t>Hannigan</w:t>
      </w:r>
      <w:proofErr w:type="spellEnd"/>
      <w:r>
        <w:t xml:space="preserve"> – Long nightgown and ostentatious bathrobe</w:t>
      </w:r>
    </w:p>
    <w:p w:rsidR="00C370A7" w:rsidRDefault="00C370A7" w:rsidP="00C370A7">
      <w:r>
        <w:t>1, 2 – THE ORPHANAGE LATER THAT MORNING</w:t>
      </w:r>
      <w:r>
        <w:br/>
        <w:t>Annie – Tattered looking dress, pinafore, sweater</w:t>
      </w:r>
      <w:r>
        <w:br/>
        <w:t>Orphans – Various tattered/worn period dresses, sweaters, aprons, pinafores.</w:t>
      </w:r>
    </w:p>
    <w:p w:rsidR="00C370A7" w:rsidRDefault="00C370A7" w:rsidP="00C370A7">
      <w:r>
        <w:t>1</w:t>
      </w:r>
      <w:proofErr w:type="gramStart"/>
      <w:r>
        <w:t>,3</w:t>
      </w:r>
      <w:proofErr w:type="gramEnd"/>
      <w:r>
        <w:t xml:space="preserve"> – STREETS OF NEW YORK</w:t>
      </w:r>
      <w:r>
        <w:br/>
        <w:t xml:space="preserve">Officer Ward – Period police jacket, pants, shirt, tie, hat, </w:t>
      </w:r>
      <w:proofErr w:type="spellStart"/>
      <w:r>
        <w:t>nighstick</w:t>
      </w:r>
      <w:proofErr w:type="spellEnd"/>
    </w:p>
    <w:p w:rsidR="00C370A7" w:rsidRDefault="00C370A7" w:rsidP="00C370A7">
      <w:r>
        <w:t>1,4 – UNDER 59</w:t>
      </w:r>
      <w:r w:rsidRPr="00C370A7">
        <w:rPr>
          <w:vertAlign w:val="superscript"/>
        </w:rPr>
        <w:t>TH</w:t>
      </w:r>
      <w:r>
        <w:t xml:space="preserve"> ST. BRIDGE HOOVERVILLE</w:t>
      </w:r>
      <w:r>
        <w:br/>
        <w:t>Police – Period uniforms, jacket, pants, shirt, tie, hat, nightstick</w:t>
      </w:r>
      <w:r>
        <w:br/>
      </w:r>
      <w:proofErr w:type="spellStart"/>
      <w:r>
        <w:t>Hoovervillitites</w:t>
      </w:r>
      <w:proofErr w:type="spellEnd"/>
      <w:r>
        <w:t xml:space="preserve"> - </w:t>
      </w:r>
      <w:r>
        <w:br/>
        <w:t xml:space="preserve">     Men – Various ragged suits, overcoats, scarves, hats, gloves</w:t>
      </w:r>
      <w:r>
        <w:br/>
        <w:t xml:space="preserve">     Women – Various ragged dresses, coats , hats, scarves, gloves</w:t>
      </w:r>
    </w:p>
    <w:p w:rsidR="00C370A7" w:rsidRDefault="00C370A7" w:rsidP="00C370A7">
      <w:r>
        <w:t>1</w:t>
      </w:r>
      <w:proofErr w:type="gramStart"/>
      <w:r>
        <w:t>,5</w:t>
      </w:r>
      <w:proofErr w:type="gramEnd"/>
      <w:r>
        <w:t xml:space="preserve"> – THE ORPHANAGE</w:t>
      </w:r>
      <w:r>
        <w:br/>
        <w:t xml:space="preserve">Miss </w:t>
      </w:r>
      <w:proofErr w:type="spellStart"/>
      <w:r>
        <w:t>Hannigan</w:t>
      </w:r>
      <w:proofErr w:type="spellEnd"/>
      <w:r>
        <w:t xml:space="preserve"> – Frilly but frumpy period dress, sweater or shawl, beads or necklace</w:t>
      </w:r>
      <w:r>
        <w:br/>
        <w:t xml:space="preserve">Grace Farrell – Period </w:t>
      </w:r>
      <w:r w:rsidR="008F6A72">
        <w:t xml:space="preserve">suit </w:t>
      </w:r>
      <w:r>
        <w:t>jacket, skirt, blouse, hat, gloves</w:t>
      </w:r>
    </w:p>
    <w:p w:rsidR="00C370A7" w:rsidRDefault="00C370A7" w:rsidP="00C370A7">
      <w:r>
        <w:t>1,6 – WARBUCKS MANSION</w:t>
      </w:r>
      <w:r>
        <w:br/>
        <w:t>Maids</w:t>
      </w:r>
      <w:r w:rsidR="008F6A72">
        <w:t xml:space="preserve"> – Matching uniforms, aprons, hats</w:t>
      </w:r>
      <w:r w:rsidR="008F6A72">
        <w:br/>
        <w:t>Butlers – Tailcoats, pants, shirt, bowties, vests, gloves</w:t>
      </w:r>
      <w:r w:rsidR="008F6A72">
        <w:br/>
      </w:r>
      <w:proofErr w:type="spellStart"/>
      <w:r w:rsidR="008F6A72">
        <w:t>Warbucks</w:t>
      </w:r>
      <w:proofErr w:type="spellEnd"/>
      <w:r w:rsidR="008F6A72">
        <w:t xml:space="preserve"> – Period suit jacket, pants, shirt, tie</w:t>
      </w:r>
    </w:p>
    <w:p w:rsidR="008F6A72" w:rsidRDefault="008F6A72" w:rsidP="00C370A7">
      <w:r>
        <w:t>1</w:t>
      </w:r>
      <w:proofErr w:type="gramStart"/>
      <w:r>
        <w:t>,7</w:t>
      </w:r>
      <w:proofErr w:type="gramEnd"/>
      <w:r>
        <w:t xml:space="preserve"> – STREETS OF NEW YORK</w:t>
      </w:r>
      <w:r>
        <w:br/>
      </w:r>
      <w:proofErr w:type="spellStart"/>
      <w:r>
        <w:t>Warbucks</w:t>
      </w:r>
      <w:proofErr w:type="spellEnd"/>
      <w:r>
        <w:t xml:space="preserve"> – Overcoat, scarf, hat</w:t>
      </w:r>
      <w:r>
        <w:br/>
        <w:t>Annie – Coat, hat</w:t>
      </w:r>
      <w:r>
        <w:br/>
        <w:t>Grace – Overcoat,  hat</w:t>
      </w:r>
    </w:p>
    <w:p w:rsidR="008F6A72" w:rsidRDefault="008F6A72" w:rsidP="00C370A7">
      <w:r>
        <w:t>1,8 – THE ORPHANAGE</w:t>
      </w:r>
      <w:r>
        <w:br/>
        <w:t>Grace – Period coat, hat, purse</w:t>
      </w:r>
      <w:r>
        <w:br/>
      </w:r>
      <w:r>
        <w:lastRenderedPageBreak/>
        <w:t xml:space="preserve">Miss </w:t>
      </w:r>
      <w:proofErr w:type="spellStart"/>
      <w:r>
        <w:t>Hannigan</w:t>
      </w:r>
      <w:proofErr w:type="spellEnd"/>
      <w:r>
        <w:t xml:space="preserve"> – Frumpy period dress</w:t>
      </w:r>
      <w:r>
        <w:br/>
        <w:t>Rooster – Flashy gangster suit, shirt, tie, hat</w:t>
      </w:r>
      <w:r>
        <w:br/>
        <w:t>Lily – Floozy type period dress, hat</w:t>
      </w:r>
    </w:p>
    <w:p w:rsidR="008F6A72" w:rsidRDefault="008F6A72" w:rsidP="00C370A7">
      <w:r>
        <w:t>1, 9 – WARBUCKS MANSION</w:t>
      </w:r>
      <w:r>
        <w:br/>
        <w:t>Annie – Nice period dress</w:t>
      </w:r>
      <w:r>
        <w:br/>
        <w:t>Grace – Plain period dress</w:t>
      </w:r>
    </w:p>
    <w:p w:rsidR="008F6A72" w:rsidRDefault="008F6A72" w:rsidP="00C370A7">
      <w:r>
        <w:t>2, 1 – RADIO STUDIO</w:t>
      </w:r>
      <w:r>
        <w:br/>
      </w:r>
      <w:proofErr w:type="spellStart"/>
      <w:r>
        <w:t>Warbucks</w:t>
      </w:r>
      <w:proofErr w:type="spellEnd"/>
      <w:r>
        <w:t xml:space="preserve"> – Period suit, shirt, tie</w:t>
      </w:r>
      <w:r>
        <w:br/>
        <w:t>Bert Healy – Flashy period suit, shirt, tie</w:t>
      </w:r>
      <w:r>
        <w:br/>
        <w:t xml:space="preserve">The </w:t>
      </w:r>
      <w:proofErr w:type="spellStart"/>
      <w:r>
        <w:t>Boylan</w:t>
      </w:r>
      <w:proofErr w:type="spellEnd"/>
      <w:r>
        <w:t xml:space="preserve"> Sisters – Matching period dresses</w:t>
      </w:r>
    </w:p>
    <w:p w:rsidR="008F6A72" w:rsidRDefault="008F6A72" w:rsidP="00C370A7">
      <w:r>
        <w:t>2,2 – THE ORPHANAGE</w:t>
      </w:r>
      <w:r>
        <w:br/>
        <w:t xml:space="preserve">Ralph </w:t>
      </w:r>
      <w:proofErr w:type="spellStart"/>
      <w:r>
        <w:t>Mudge</w:t>
      </w:r>
      <w:proofErr w:type="spellEnd"/>
      <w:r>
        <w:t>/Rooster – Very conservative period suit, shirt, tie, hat</w:t>
      </w:r>
      <w:r>
        <w:br/>
        <w:t xml:space="preserve">Shirley </w:t>
      </w:r>
      <w:proofErr w:type="spellStart"/>
      <w:r>
        <w:t>Mudge</w:t>
      </w:r>
      <w:proofErr w:type="spellEnd"/>
      <w:r>
        <w:t xml:space="preserve">/Lily – Very conservative, dowdy period dress. </w:t>
      </w:r>
      <w:proofErr w:type="gramStart"/>
      <w:r>
        <w:t>Hat, coat, gloves.</w:t>
      </w:r>
      <w:proofErr w:type="gramEnd"/>
      <w:r>
        <w:t xml:space="preserve"> </w:t>
      </w:r>
    </w:p>
    <w:p w:rsidR="008F6A72" w:rsidRDefault="008F6A72" w:rsidP="00C370A7">
      <w:r>
        <w:t>2</w:t>
      </w:r>
      <w:proofErr w:type="gramStart"/>
      <w:r>
        <w:t>,3</w:t>
      </w:r>
      <w:proofErr w:type="gramEnd"/>
      <w:r>
        <w:t xml:space="preserve"> – THE WHITE HOUSE</w:t>
      </w:r>
      <w:r>
        <w:br/>
        <w:t xml:space="preserve">FDR – Double breasted period suit, shirt, tie. </w:t>
      </w:r>
      <w:r>
        <w:br/>
        <w:t xml:space="preserve">Cabinet Members – </w:t>
      </w:r>
      <w:proofErr w:type="spellStart"/>
      <w:r>
        <w:t>Convervative</w:t>
      </w:r>
      <w:proofErr w:type="spellEnd"/>
      <w:r>
        <w:t xml:space="preserve"> suits, shirts, ties</w:t>
      </w:r>
      <w:r>
        <w:br/>
        <w:t xml:space="preserve">Annie – Nice period dress, coat. </w:t>
      </w:r>
    </w:p>
    <w:p w:rsidR="008F6A72" w:rsidRDefault="008F6A72" w:rsidP="00C370A7">
      <w:r>
        <w:t>2,5 – WARBUCKS MANSION</w:t>
      </w:r>
      <w:r>
        <w:br/>
      </w:r>
      <w:proofErr w:type="spellStart"/>
      <w:r>
        <w:t>Warbucks</w:t>
      </w:r>
      <w:proofErr w:type="spellEnd"/>
      <w:r>
        <w:t xml:space="preserve"> – Dinner jacket or smoking jacket</w:t>
      </w:r>
      <w:r>
        <w:br/>
        <w:t>Annie – Red and White “Annie” dress</w:t>
      </w:r>
      <w:r>
        <w:br/>
        <w:t xml:space="preserve">Miss </w:t>
      </w:r>
      <w:proofErr w:type="spellStart"/>
      <w:r>
        <w:t>Hannigan</w:t>
      </w:r>
      <w:proofErr w:type="spellEnd"/>
      <w:r>
        <w:t xml:space="preserve"> – Frumpy overcoat, hat</w:t>
      </w:r>
    </w:p>
    <w:p w:rsidR="008F6A72" w:rsidRDefault="008F6A72" w:rsidP="00C370A7">
      <w:r>
        <w:t>2</w:t>
      </w:r>
      <w:proofErr w:type="gramStart"/>
      <w:r>
        <w:t>,6</w:t>
      </w:r>
      <w:proofErr w:type="gramEnd"/>
      <w:r>
        <w:t xml:space="preserve"> – WARBUCKS MANSION CHRISTMAS</w:t>
      </w:r>
      <w:r>
        <w:br/>
        <w:t>Secret Service – Period Suits, shirts, ties, hats</w:t>
      </w:r>
    </w:p>
    <w:sectPr w:rsidR="008F6A72" w:rsidSect="00AA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0A7"/>
    <w:rsid w:val="006F282B"/>
    <w:rsid w:val="007F5533"/>
    <w:rsid w:val="008F6A72"/>
    <w:rsid w:val="00950D31"/>
    <w:rsid w:val="00A7256D"/>
    <w:rsid w:val="00AA456C"/>
    <w:rsid w:val="00C370A7"/>
    <w:rsid w:val="00D109DA"/>
    <w:rsid w:val="00D401D7"/>
    <w:rsid w:val="00F8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Julane</dc:creator>
  <cp:lastModifiedBy>Owner</cp:lastModifiedBy>
  <cp:revision>3</cp:revision>
  <dcterms:created xsi:type="dcterms:W3CDTF">2009-07-17T18:08:00Z</dcterms:created>
  <dcterms:modified xsi:type="dcterms:W3CDTF">2014-12-04T19:20:00Z</dcterms:modified>
</cp:coreProperties>
</file>